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0DB7" w14:textId="5241E1BC" w:rsidR="006258AA" w:rsidRPr="006258AA" w:rsidRDefault="006258AA" w:rsidP="006258AA">
      <w:pPr>
        <w:spacing w:before="100" w:beforeAutospacing="1" w:after="100" w:afterAutospacing="1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Spett.le</w:t>
      </w:r>
      <w:r w:rsidRPr="006258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COMUNE DI PRESEZZO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Via Vittorio Veneto, 104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24030 Presezzo (BG)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PEC: </w:t>
      </w:r>
      <w:hyperlink r:id="rId7" w:history="1">
        <w:r w:rsidRPr="003D568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comune.presezzo@pec.regione.lombardia.it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50E553F7" w14:textId="77777777" w:rsidR="006258AA" w:rsidRDefault="006258AA" w:rsidP="006258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14:paraId="2F560866" w14:textId="5A92E844" w:rsidR="006258AA" w:rsidRPr="006258AA" w:rsidRDefault="006258AA" w:rsidP="006258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258A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MODULO DI PROPOSTA DI SPONSORIZZAZIONE</w:t>
      </w:r>
    </w:p>
    <w:p w14:paraId="128D0D72" w14:textId="6B434187" w:rsidR="006258AA" w:rsidRPr="006258AA" w:rsidRDefault="006258AA" w:rsidP="006258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58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per l’acquisto di un automezzo destinato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 Gruppo Volontari della Protezione Civile</w:t>
      </w:r>
    </w:p>
    <w:p w14:paraId="48498077" w14:textId="09CF158A" w:rsidR="006258AA" w:rsidRPr="006258AA" w:rsidRDefault="006258AA" w:rsidP="0062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58F134" w14:textId="77777777" w:rsidR="006258AA" w:rsidRPr="006258AA" w:rsidRDefault="006258AA" w:rsidP="0062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58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Il/La sottoscritto/a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Nome e Cognome: __________________________________________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Nato/a a: ______________________ il: </w:t>
      </w:r>
      <w:r w:rsidRPr="006258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t>/________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Residente in: __________________________________________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Codice fiscale: __________________________________________</w:t>
      </w:r>
    </w:p>
    <w:p w14:paraId="482A19D4" w14:textId="5781F655" w:rsidR="006258AA" w:rsidRDefault="006258AA" w:rsidP="0062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58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 qualità di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258AA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Legale rappresentante / </w:t>
      </w:r>
      <w:r w:rsidRPr="006258AA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Titolare / </w:t>
      </w:r>
      <w:r w:rsidRPr="006258AA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Altro (specificare): ________________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Ditta / Ente / Associazione / Fondazione / Privato cittadino denominato: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258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 sede legale in: __________________________________________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P.IVA / C.F.: __________________________________________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Telefono: ____________________ Email: ____________________</w:t>
      </w:r>
    </w:p>
    <w:p w14:paraId="2FD3F265" w14:textId="77777777" w:rsidR="00481132" w:rsidRPr="006258AA" w:rsidRDefault="00481132" w:rsidP="0062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73B493" w14:textId="77777777" w:rsidR="006258AA" w:rsidRPr="006258AA" w:rsidRDefault="006258AA" w:rsidP="006258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6258A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FORMULA LA SEGUENTE PROPOSTA DI SPONSORIZZAZIONE</w:t>
      </w:r>
    </w:p>
    <w:p w14:paraId="5AE35B92" w14:textId="7053ADE5" w:rsidR="006258AA" w:rsidRPr="006258AA" w:rsidRDefault="006258AA" w:rsidP="00481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sostegno dell'iniziativa promossa dal Comune di Presezzo per l'acquisto di un mezzo operativo da destinare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t>Gruppo Volontari della Protezione Civile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5F3CC6BB" w14:textId="77777777" w:rsidR="006258AA" w:rsidRPr="006258AA" w:rsidRDefault="006258AA" w:rsidP="0062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58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IMPORTO DEL CONTRIBUTO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t>: € ____________________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(in lettere: ________________________________________________________)</w:t>
      </w:r>
    </w:p>
    <w:p w14:paraId="39A0D3D8" w14:textId="77777777" w:rsidR="006258AA" w:rsidRPr="006258AA" w:rsidRDefault="006258AA" w:rsidP="0062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58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MODALITÀ DI EROGAZIONE DEL CONTRIBUTO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258AA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un’unica soluzione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258AA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più soluzioni (specificare modalità): _____________________________</w:t>
      </w:r>
    </w:p>
    <w:p w14:paraId="011F0CBE" w14:textId="496C6F6C" w:rsidR="006258AA" w:rsidRPr="006258AA" w:rsidRDefault="006258AA" w:rsidP="0062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 copia di valido documento di identità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(se documento non sottoscritto digitalmente)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5441A68" w14:textId="0CB2B6F5" w:rsidR="006258AA" w:rsidRPr="006258AA" w:rsidRDefault="006258AA" w:rsidP="0062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58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</w:t>
      </w:r>
    </w:p>
    <w:p w14:paraId="208F64A6" w14:textId="645306FA" w:rsidR="004969DA" w:rsidRPr="00481132" w:rsidRDefault="006258AA" w:rsidP="00481132">
      <w:pPr>
        <w:spacing w:before="100" w:beforeAutospacing="1" w:after="100" w:afterAutospacing="1" w:line="240" w:lineRule="auto"/>
        <w:ind w:left="5387" w:hanging="85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58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_____________________________</w:t>
      </w:r>
      <w:r w:rsidRPr="006258A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(timbro dell’ente/società, se presente)</w:t>
      </w:r>
    </w:p>
    <w:sectPr w:rsidR="004969DA" w:rsidRPr="00481132" w:rsidSect="006258AA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80FB" w14:textId="77777777" w:rsidR="006258AA" w:rsidRDefault="006258AA" w:rsidP="006258AA">
      <w:pPr>
        <w:spacing w:after="0" w:line="240" w:lineRule="auto"/>
      </w:pPr>
      <w:r>
        <w:separator/>
      </w:r>
    </w:p>
  </w:endnote>
  <w:endnote w:type="continuationSeparator" w:id="0">
    <w:p w14:paraId="18D80BC1" w14:textId="77777777" w:rsidR="006258AA" w:rsidRDefault="006258AA" w:rsidP="0062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65E4" w14:textId="77777777" w:rsidR="006258AA" w:rsidRDefault="006258AA" w:rsidP="006258AA">
      <w:pPr>
        <w:spacing w:after="0" w:line="240" w:lineRule="auto"/>
      </w:pPr>
      <w:r>
        <w:separator/>
      </w:r>
    </w:p>
  </w:footnote>
  <w:footnote w:type="continuationSeparator" w:id="0">
    <w:p w14:paraId="370F75A1" w14:textId="77777777" w:rsidR="006258AA" w:rsidRDefault="006258AA" w:rsidP="0062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542B" w14:textId="77777777" w:rsidR="006258AA" w:rsidRDefault="006258AA" w:rsidP="006258AA">
    <w:pPr>
      <w:pStyle w:val="Intestazione"/>
    </w:pPr>
    <w:r>
      <w:t>ALLEGATO A)</w:t>
    </w:r>
  </w:p>
  <w:p w14:paraId="17A2AC3F" w14:textId="77777777" w:rsidR="006258AA" w:rsidRDefault="006258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4E67"/>
    <w:multiLevelType w:val="multilevel"/>
    <w:tmpl w:val="F2D0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B3971"/>
    <w:multiLevelType w:val="multilevel"/>
    <w:tmpl w:val="B7E4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AA"/>
    <w:rsid w:val="0034068D"/>
    <w:rsid w:val="00481132"/>
    <w:rsid w:val="004969DA"/>
    <w:rsid w:val="0062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2A86"/>
  <w15:chartTrackingRefBased/>
  <w15:docId w15:val="{06D23090-765E-4AC9-A9E7-1E91FDB5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258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258A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6258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258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58A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25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8AA"/>
  </w:style>
  <w:style w:type="paragraph" w:styleId="Pidipagina">
    <w:name w:val="footer"/>
    <w:basedOn w:val="Normale"/>
    <w:link w:val="PidipaginaCarattere"/>
    <w:uiPriority w:val="99"/>
    <w:unhideWhenUsed/>
    <w:rsid w:val="00625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presezzo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 Presezzo - Ufficio Tecnico</dc:creator>
  <cp:keywords/>
  <dc:description/>
  <cp:lastModifiedBy>Comune  Presezzo - Ufficio Tecnico</cp:lastModifiedBy>
  <cp:revision>2</cp:revision>
  <dcterms:created xsi:type="dcterms:W3CDTF">2025-04-18T10:54:00Z</dcterms:created>
  <dcterms:modified xsi:type="dcterms:W3CDTF">2025-04-18T11:02:00Z</dcterms:modified>
</cp:coreProperties>
</file>